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4-28-22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Doc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 for the last time to close off the project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final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documentation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Last meet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 final deliverable.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final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all documents need for final deliveries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User Stories’ documentation template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our project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the final deliverables.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changes to the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Project Plan and Appendix section of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documentation and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final documentation and deliverable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PO</w:t>
            </w:r>
          </w:p>
          <w:p w:rsidR="00000000" w:rsidDel="00000000" w:rsidP="00000000" w:rsidRDefault="00000000" w:rsidRPr="00000000" w14:paraId="0000004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assigned part of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documentation and final deliverables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documentation and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q27QOg0lbv3qA80EsFbJAiCg2g==">AMUW2mUX6oWud9SFt9mBafAkmzo7aj6pY1+2PluWNisWOLAY8t/PoG3Qf+0gzlV3Ouzi7w3FeqAZYYAkNscBHYO4UfRFVWVSCcM39ogEUfMONQYtAe99EV8=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